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CE" w:rsidRPr="009D4C99" w:rsidRDefault="000841CE" w:rsidP="000841CE">
      <w:pPr>
        <w:jc w:val="center"/>
        <w:rPr>
          <w:b/>
          <w:sz w:val="24"/>
          <w:szCs w:val="24"/>
        </w:rPr>
      </w:pPr>
      <w:r w:rsidRPr="009D4C99">
        <w:rPr>
          <w:b/>
          <w:sz w:val="24"/>
          <w:szCs w:val="24"/>
        </w:rPr>
        <w:t>Předávání jazykových certifikátů</w:t>
      </w:r>
      <w:bookmarkStart w:id="0" w:name="_GoBack"/>
      <w:bookmarkEnd w:id="0"/>
    </w:p>
    <w:p w:rsidR="00921EB6" w:rsidRDefault="00921EB6">
      <w:proofErr w:type="gramStart"/>
      <w:r>
        <w:t>14.9.2021</w:t>
      </w:r>
      <w:proofErr w:type="gramEnd"/>
      <w:r>
        <w:t xml:space="preserve"> převzalo 1</w:t>
      </w:r>
      <w:r w:rsidR="004823C3">
        <w:t>1</w:t>
      </w:r>
      <w:r>
        <w:t xml:space="preserve"> studentů naší školy certifikát o úspěšném složení mezinárodně uznávané jazykové zkoušky </w:t>
      </w:r>
      <w:r w:rsidR="000841CE">
        <w:t xml:space="preserve">z angličtiny </w:t>
      </w:r>
      <w:r w:rsidR="004823C3">
        <w:t>na úrovni B2 a tři studenti na úrovni C1 společného evropského referenčního rámce</w:t>
      </w:r>
      <w:r>
        <w:t xml:space="preserve">. </w:t>
      </w:r>
    </w:p>
    <w:p w:rsidR="00921EB6" w:rsidRDefault="00911690">
      <w:r>
        <w:t>Milí studenti</w:t>
      </w:r>
      <w:r>
        <w:t>, v</w:t>
      </w:r>
      <w:r w:rsidR="00921EB6">
        <w:t xml:space="preserve">ážíme si </w:t>
      </w:r>
      <w:r w:rsidR="004823C3">
        <w:t>vaší</w:t>
      </w:r>
      <w:r w:rsidR="00921EB6">
        <w:t xml:space="preserve"> snahy, úsilí a sebekázně, které </w:t>
      </w:r>
      <w:r w:rsidR="004823C3">
        <w:t xml:space="preserve">jste </w:t>
      </w:r>
      <w:r w:rsidR="00921EB6">
        <w:t xml:space="preserve">museli vynaložit při přípravě na </w:t>
      </w:r>
      <w:r w:rsidR="004823C3">
        <w:t>tyto</w:t>
      </w:r>
      <w:r w:rsidR="00921EB6">
        <w:t xml:space="preserve"> nelehk</w:t>
      </w:r>
      <w:r w:rsidR="004823C3">
        <w:t xml:space="preserve">é </w:t>
      </w:r>
      <w:r w:rsidR="00921EB6">
        <w:t>zkoušk</w:t>
      </w:r>
      <w:r w:rsidR="004823C3">
        <w:t>y</w:t>
      </w:r>
      <w:r w:rsidR="00921EB6">
        <w:t xml:space="preserve">. Plně si </w:t>
      </w:r>
      <w:r w:rsidR="004823C3">
        <w:t>zasloužíte,</w:t>
      </w:r>
      <w:r w:rsidR="00921EB6">
        <w:t xml:space="preserve"> aby </w:t>
      </w:r>
      <w:r w:rsidR="004823C3">
        <w:t>vám</w:t>
      </w:r>
      <w:r w:rsidR="00921EB6">
        <w:t xml:space="preserve"> byl</w:t>
      </w:r>
      <w:r w:rsidR="000841CE">
        <w:t xml:space="preserve"> certifikát uznán</w:t>
      </w:r>
      <w:r w:rsidR="00921EB6">
        <w:t xml:space="preserve"> místo</w:t>
      </w:r>
      <w:r w:rsidR="000841CE">
        <w:t xml:space="preserve"> </w:t>
      </w:r>
      <w:r w:rsidR="00921EB6">
        <w:t>profilové maturitní zkoušky z anglického jazyka.</w:t>
      </w:r>
    </w:p>
    <w:p w:rsidR="000841CE" w:rsidRDefault="000841CE"/>
    <w:p w:rsidR="000841CE" w:rsidRDefault="000841CE">
      <w:r>
        <w:rPr>
          <w:noProof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_14_9_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EB6" w:rsidRDefault="00911690">
      <w:r>
        <w:t>G</w:t>
      </w:r>
      <w:r w:rsidR="00921EB6">
        <w:t xml:space="preserve">ratulujeme a přejeme mnoho štěstí u maturity i v dalším studiu. </w:t>
      </w:r>
    </w:p>
    <w:p w:rsidR="004823C3" w:rsidRDefault="004823C3">
      <w:r>
        <w:t xml:space="preserve">Kromě maturantů </w:t>
      </w:r>
      <w:r w:rsidR="00911690">
        <w:t>získalo</w:t>
      </w:r>
      <w:r>
        <w:t xml:space="preserve"> ještě </w:t>
      </w:r>
      <w:r w:rsidR="000841CE">
        <w:t>několik</w:t>
      </w:r>
      <w:r>
        <w:t xml:space="preserve"> </w:t>
      </w:r>
      <w:r w:rsidR="00911690">
        <w:t xml:space="preserve">mladších </w:t>
      </w:r>
      <w:r>
        <w:t xml:space="preserve">studentů certifikáty úrovně A2 až B1. Těšíme se, </w:t>
      </w:r>
      <w:r w:rsidR="00A10CE0">
        <w:t>že tito studenti budou naše gymnázium v příštích letech reprezentovat na jazykových soutěžích</w:t>
      </w:r>
      <w:r>
        <w:t xml:space="preserve">. </w:t>
      </w:r>
    </w:p>
    <w:p w:rsidR="00921EB6" w:rsidRDefault="00921EB6" w:rsidP="000841CE">
      <w:pPr>
        <w:jc w:val="right"/>
      </w:pPr>
      <w:r>
        <w:t>Předmětová komise anglického jazyka</w:t>
      </w:r>
    </w:p>
    <w:p w:rsidR="00921EB6" w:rsidRDefault="00921EB6"/>
    <w:p w:rsidR="00921EB6" w:rsidRDefault="00921EB6"/>
    <w:sectPr w:rsidR="0092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53"/>
    <w:rsid w:val="000841CE"/>
    <w:rsid w:val="004823C3"/>
    <w:rsid w:val="00911690"/>
    <w:rsid w:val="00921EB6"/>
    <w:rsid w:val="009D4C99"/>
    <w:rsid w:val="00A10CE0"/>
    <w:rsid w:val="00C31BE6"/>
    <w:rsid w:val="00D0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37DEE-17C5-465F-9AF0-AF4A2E80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Caltová Danuše</dc:creator>
  <cp:keywords/>
  <dc:description/>
  <cp:lastModifiedBy>Caltová Danuše</cp:lastModifiedBy>
  <cp:revision>6</cp:revision>
  <cp:lastPrinted>2021-09-14T10:56:00Z</cp:lastPrinted>
  <dcterms:created xsi:type="dcterms:W3CDTF">2021-09-14T06:49:00Z</dcterms:created>
  <dcterms:modified xsi:type="dcterms:W3CDTF">2021-09-14T10:58:00Z</dcterms:modified>
</cp:coreProperties>
</file>