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CE" w:rsidRPr="009D4C99" w:rsidRDefault="000841CE" w:rsidP="000841CE">
      <w:pPr>
        <w:jc w:val="center"/>
        <w:rPr>
          <w:b/>
          <w:sz w:val="24"/>
          <w:szCs w:val="24"/>
        </w:rPr>
      </w:pPr>
      <w:r w:rsidRPr="009D4C99">
        <w:rPr>
          <w:b/>
          <w:sz w:val="24"/>
          <w:szCs w:val="24"/>
        </w:rPr>
        <w:t>Předávání jazykových certifikátů</w:t>
      </w:r>
    </w:p>
    <w:p w:rsidR="00335344" w:rsidRPr="007D60CF" w:rsidRDefault="00335344"/>
    <w:p w:rsidR="00335344" w:rsidRDefault="00335344">
      <w:proofErr w:type="gramStart"/>
      <w:r w:rsidRPr="007D60CF">
        <w:t>9.9.2022</w:t>
      </w:r>
      <w:proofErr w:type="gramEnd"/>
      <w:r w:rsidRPr="007D60CF">
        <w:t xml:space="preserve"> si přišlo 23 studentů </w:t>
      </w:r>
      <w:r w:rsidR="007D60CF" w:rsidRPr="007D60CF">
        <w:t>našeho gymnázia</w:t>
      </w:r>
      <w:r w:rsidRPr="007D60CF">
        <w:t xml:space="preserve"> pro zasloužený </w:t>
      </w:r>
      <w:r w:rsidRPr="007D60CF">
        <w:t>certifikát o úspěšném složení mezinárodně uznávané jazykové zkoušky z</w:t>
      </w:r>
      <w:r w:rsidRPr="007D60CF">
        <w:t> </w:t>
      </w:r>
      <w:r w:rsidRPr="007D60CF">
        <w:t>angličtiny</w:t>
      </w:r>
      <w:r w:rsidRPr="007D60CF">
        <w:t xml:space="preserve">. Kromě starších studentů, kteří certifikát na úrovni B2 a C1 uplatní u maturity, získalo certifikáty různých úrovní i několik studentů z nižších ročníků. Věříme, že ti mladší budou v příštích letech dobře reprezentovat naši školu v jazykových soutěžích. </w:t>
      </w:r>
    </w:p>
    <w:p w:rsidR="007D60CF" w:rsidRPr="007D60CF" w:rsidRDefault="007D60CF"/>
    <w:p w:rsidR="000841CE" w:rsidRDefault="00335344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 článku 20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1CE" w:rsidRDefault="000841CE"/>
    <w:p w:rsidR="004823C3" w:rsidRPr="00335344" w:rsidRDefault="00335344" w:rsidP="00335344">
      <w:r w:rsidRPr="00335344">
        <w:t xml:space="preserve">Milí studenti, gratulujeme vám k dosaženému úspěchu! </w:t>
      </w:r>
    </w:p>
    <w:p w:rsidR="00921EB6" w:rsidRPr="00335344" w:rsidRDefault="00921EB6" w:rsidP="000841CE">
      <w:pPr>
        <w:jc w:val="right"/>
      </w:pPr>
      <w:r w:rsidRPr="00335344">
        <w:t>Předmětová komise anglického jazyka</w:t>
      </w:r>
    </w:p>
    <w:p w:rsidR="00921EB6" w:rsidRDefault="00921EB6"/>
    <w:p w:rsidR="00921EB6" w:rsidRDefault="00921EB6"/>
    <w:sectPr w:rsidR="0092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53"/>
    <w:rsid w:val="000841CE"/>
    <w:rsid w:val="001F765F"/>
    <w:rsid w:val="00335344"/>
    <w:rsid w:val="004823C3"/>
    <w:rsid w:val="00540690"/>
    <w:rsid w:val="007D60CF"/>
    <w:rsid w:val="00911690"/>
    <w:rsid w:val="00921EB6"/>
    <w:rsid w:val="009D4C99"/>
    <w:rsid w:val="00A10CE0"/>
    <w:rsid w:val="00C31BE6"/>
    <w:rsid w:val="00D0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37DEE-17C5-465F-9AF0-AF4A2E80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Caltová Danuše</dc:creator>
  <cp:keywords/>
  <dc:description/>
  <cp:lastModifiedBy>Caltová Danuše</cp:lastModifiedBy>
  <cp:revision>4</cp:revision>
  <cp:lastPrinted>2021-09-14T10:56:00Z</cp:lastPrinted>
  <dcterms:created xsi:type="dcterms:W3CDTF">2022-09-09T10:58:00Z</dcterms:created>
  <dcterms:modified xsi:type="dcterms:W3CDTF">2022-09-09T11:17:00Z</dcterms:modified>
</cp:coreProperties>
</file>