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D672" w14:textId="48426A9E" w:rsidR="00CE65F3" w:rsidRPr="00FB1925" w:rsidRDefault="00FB1925" w:rsidP="00FB1925">
      <w:pPr>
        <w:jc w:val="center"/>
        <w:rPr>
          <w:b/>
          <w:bCs/>
          <w:sz w:val="24"/>
          <w:szCs w:val="24"/>
          <w:u w:val="single"/>
        </w:rPr>
      </w:pPr>
      <w:r w:rsidRPr="00FB1925">
        <w:rPr>
          <w:b/>
          <w:bCs/>
          <w:sz w:val="24"/>
          <w:szCs w:val="24"/>
          <w:u w:val="single"/>
        </w:rPr>
        <w:t>Školní kol</w:t>
      </w:r>
      <w:r>
        <w:rPr>
          <w:b/>
          <w:bCs/>
          <w:sz w:val="24"/>
          <w:szCs w:val="24"/>
          <w:u w:val="single"/>
        </w:rPr>
        <w:t>a</w:t>
      </w:r>
      <w:r w:rsidRPr="00FB1925">
        <w:rPr>
          <w:b/>
          <w:bCs/>
          <w:sz w:val="24"/>
          <w:szCs w:val="24"/>
          <w:u w:val="single"/>
        </w:rPr>
        <w:t xml:space="preserve"> zeměpisné olympiády</w:t>
      </w:r>
    </w:p>
    <w:p w14:paraId="7136B22A" w14:textId="4D761E64" w:rsidR="00FB1925" w:rsidRPr="00FB1925" w:rsidRDefault="00FB1925" w:rsidP="00FB1925"/>
    <w:p w14:paraId="78429F64" w14:textId="222E9681" w:rsidR="00FB1925" w:rsidRDefault="00FB1925" w:rsidP="00FB1925">
      <w:r w:rsidRPr="00FB1925">
        <w:t xml:space="preserve">Ve druhé polovině </w:t>
      </w:r>
      <w:r>
        <w:t>ledna proběhla školní kola zeměpisné olympiády, a to v kategoriích B (sekunda),     C (tercie, kvarta) a D (vyšší ročníky gymnázia). Ve třídách sekunda, tercie a kvarta se zkušebních testů účastnili všichni žáci. Z nich byli v každé kategorii vybráni dva postupující. Kategorie D se zúčastnilo 26 soutěžících ze tříd 1. A, kvinta, 2. A, sexta, septima, 4. A a oktáva.</w:t>
      </w:r>
    </w:p>
    <w:p w14:paraId="29A12ED4" w14:textId="651A6724" w:rsidR="00521E05" w:rsidRDefault="00521E05" w:rsidP="00FB1925">
      <w:pPr>
        <w:rPr>
          <w:b/>
          <w:bCs/>
        </w:rPr>
      </w:pPr>
      <w:r w:rsidRPr="00521E05">
        <w:rPr>
          <w:b/>
          <w:bCs/>
        </w:rPr>
        <w:t>Výsledky:</w:t>
      </w:r>
    </w:p>
    <w:p w14:paraId="6398B6B1" w14:textId="5E7D556E" w:rsidR="00521E05" w:rsidRDefault="00521E05" w:rsidP="00FB1925">
      <w:pPr>
        <w:rPr>
          <w:b/>
          <w:bCs/>
        </w:rPr>
      </w:pPr>
      <w:r>
        <w:rPr>
          <w:b/>
          <w:bCs/>
        </w:rPr>
        <w:t>Kategorie B.</w:t>
      </w:r>
      <w:r>
        <w:rPr>
          <w:b/>
          <w:bCs/>
        </w:rPr>
        <w:tab/>
        <w:t>1. Antonín Šťastný (sekunda)</w:t>
      </w:r>
    </w:p>
    <w:p w14:paraId="09BC178F" w14:textId="119B3FB5" w:rsidR="00521E05" w:rsidRDefault="00521E05" w:rsidP="00FB19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2. Marek Barborka (sekunda)</w:t>
      </w:r>
    </w:p>
    <w:p w14:paraId="521EB46D" w14:textId="07C501CF" w:rsidR="00521E05" w:rsidRDefault="00521E05" w:rsidP="00FB19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3. Magdaléna Prokšová, Jan Kohutka, Josef Kohutka (sekunda)</w:t>
      </w:r>
    </w:p>
    <w:p w14:paraId="31A7E2D2" w14:textId="4863B935" w:rsidR="00521E05" w:rsidRDefault="00521E05" w:rsidP="00FB19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4. Lenka Zvolánková (sekunda)</w:t>
      </w:r>
    </w:p>
    <w:p w14:paraId="442D63B7" w14:textId="1D1719B3" w:rsidR="00521E05" w:rsidRDefault="00521E05" w:rsidP="00FB1925">
      <w:pPr>
        <w:rPr>
          <w:b/>
          <w:bCs/>
        </w:rPr>
      </w:pPr>
      <w:r>
        <w:rPr>
          <w:b/>
          <w:bCs/>
        </w:rPr>
        <w:t>Kategorie C.</w:t>
      </w:r>
      <w:r>
        <w:rPr>
          <w:b/>
          <w:bCs/>
        </w:rPr>
        <w:tab/>
        <w:t>1. Adéla Košetická (tercie)</w:t>
      </w:r>
    </w:p>
    <w:p w14:paraId="63BDA11A" w14:textId="611B60F6" w:rsidR="00521E05" w:rsidRDefault="00521E05" w:rsidP="00FB19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2. Marek Juliš (kvarta)</w:t>
      </w:r>
    </w:p>
    <w:p w14:paraId="75D70DF1" w14:textId="7044C002" w:rsidR="00521E05" w:rsidRDefault="00521E05" w:rsidP="00FB19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3. Julie Křivská (tercie)</w:t>
      </w:r>
    </w:p>
    <w:p w14:paraId="0EE2A567" w14:textId="14498F0B" w:rsidR="00521E05" w:rsidRDefault="00521E05" w:rsidP="00FB1925">
      <w:pPr>
        <w:rPr>
          <w:b/>
          <w:bCs/>
        </w:rPr>
      </w:pPr>
      <w:r>
        <w:rPr>
          <w:b/>
          <w:bCs/>
        </w:rPr>
        <w:t>Kategorie D.</w:t>
      </w:r>
      <w:r>
        <w:rPr>
          <w:b/>
          <w:bCs/>
        </w:rPr>
        <w:tab/>
        <w:t>1. – 2.</w:t>
      </w:r>
      <w:r>
        <w:rPr>
          <w:b/>
          <w:bCs/>
        </w:rPr>
        <w:tab/>
        <w:t>Jiří Němec (septima)</w:t>
      </w:r>
    </w:p>
    <w:p w14:paraId="09C9644B" w14:textId="06480737" w:rsidR="00521E05" w:rsidRDefault="00521E05" w:rsidP="00FB19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Marek Švec (1. A)</w:t>
      </w:r>
    </w:p>
    <w:p w14:paraId="7CEB3A9E" w14:textId="5193898D" w:rsidR="00521E05" w:rsidRDefault="00521E05" w:rsidP="00FB19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3. Matěj Nápravník (kvinta)</w:t>
      </w:r>
    </w:p>
    <w:p w14:paraId="0659369C" w14:textId="2B42529A" w:rsidR="00521E05" w:rsidRPr="00521E05" w:rsidRDefault="00521E05" w:rsidP="00521E05">
      <w:pPr>
        <w:jc w:val="right"/>
      </w:pPr>
      <w:r>
        <w:t>Marie Jobová</w:t>
      </w:r>
    </w:p>
    <w:sectPr w:rsidR="00521E05" w:rsidRPr="0052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25"/>
    <w:rsid w:val="00521E05"/>
    <w:rsid w:val="00CE65F3"/>
    <w:rsid w:val="00F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B5D4"/>
  <w15:chartTrackingRefBased/>
  <w15:docId w15:val="{AF9EEE0D-AA08-4120-BAE5-0672190B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Jobová</dc:creator>
  <cp:keywords/>
  <dc:description/>
  <cp:lastModifiedBy>Marie Jobová</cp:lastModifiedBy>
  <cp:revision>2</cp:revision>
  <dcterms:created xsi:type="dcterms:W3CDTF">2024-02-06T23:06:00Z</dcterms:created>
  <dcterms:modified xsi:type="dcterms:W3CDTF">2024-02-06T23:26:00Z</dcterms:modified>
</cp:coreProperties>
</file>