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311" w:rsidRPr="00097311" w:rsidRDefault="00097311" w:rsidP="00097311">
      <w:pPr>
        <w:jc w:val="center"/>
        <w:rPr>
          <w:sz w:val="28"/>
          <w:szCs w:val="28"/>
          <w:lang w:val="en-GB"/>
        </w:rPr>
      </w:pPr>
      <w:r w:rsidRPr="00097311">
        <w:rPr>
          <w:sz w:val="28"/>
          <w:szCs w:val="28"/>
          <w:lang w:val="en-GB"/>
        </w:rPr>
        <w:t>Exchange to Czech Republic</w:t>
      </w:r>
    </w:p>
    <w:p w:rsidR="00B535BE" w:rsidRPr="00BF029A" w:rsidRDefault="00B535BE">
      <w:pPr>
        <w:rPr>
          <w:sz w:val="28"/>
          <w:szCs w:val="28"/>
          <w:lang w:val="en-GB"/>
        </w:rPr>
      </w:pPr>
      <w:r w:rsidRPr="00BF029A">
        <w:rPr>
          <w:sz w:val="28"/>
          <w:szCs w:val="28"/>
          <w:lang w:val="en-GB"/>
        </w:rPr>
        <w:t>The Exchange to Czech Republic was kind of a new experience for me. It was the first time that a live with a family from other country. I think it was a great trip and everyone was kind. The Czech students tried to do their best to make us feel home and to enjoy our trip. The host families were so kind although it was sometimes hard to communicate with them but they tried their best to make me feel home. The schedule was also good and I enjoyed it. The trip to Prague was the best but the weather was bad.</w:t>
      </w:r>
      <w:r w:rsidR="00097311" w:rsidRPr="00BF029A">
        <w:rPr>
          <w:sz w:val="28"/>
          <w:szCs w:val="28"/>
          <w:lang w:val="en-GB"/>
        </w:rPr>
        <w:t xml:space="preserve"> I like to see new countries and Prague is one of the most beautiful capitals I have visited.</w:t>
      </w:r>
      <w:r w:rsidRPr="00BF029A">
        <w:rPr>
          <w:sz w:val="28"/>
          <w:szCs w:val="28"/>
          <w:lang w:val="en-GB"/>
        </w:rPr>
        <w:t xml:space="preserve"> It was difficult at the first two nights because of the new house and bed. After that it became good and comfortable. The hospitality </w:t>
      </w:r>
      <w:r w:rsidR="00097311" w:rsidRPr="00BF029A">
        <w:rPr>
          <w:sz w:val="28"/>
          <w:szCs w:val="28"/>
          <w:lang w:val="en-GB"/>
        </w:rPr>
        <w:t xml:space="preserve">was great also. I think it would have been better to check the weather before doing the plans because the last day was snowing and we had to walk long in the forest. The Czech food was also good they eat mostly meat. It is different from the food I am used to but it was cool to try other kinds of food. The Czech Republic is a beautiful country and the Czech people are nice. </w:t>
      </w:r>
      <w:r w:rsidR="00BF029A" w:rsidRPr="00BF029A">
        <w:rPr>
          <w:sz w:val="28"/>
          <w:szCs w:val="28"/>
          <w:lang w:val="en-GB"/>
        </w:rPr>
        <w:t xml:space="preserve">I enjoyed participating with this exchange and I leaned new things.  </w:t>
      </w:r>
      <w:r w:rsidRPr="00BF029A">
        <w:rPr>
          <w:sz w:val="28"/>
          <w:szCs w:val="28"/>
          <w:lang w:val="en-GB"/>
        </w:rPr>
        <w:t xml:space="preserve"> </w:t>
      </w:r>
      <w:bookmarkStart w:id="0" w:name="_GoBack"/>
      <w:bookmarkEnd w:id="0"/>
    </w:p>
    <w:p w:rsidR="00B535BE" w:rsidRPr="00BF029A" w:rsidRDefault="00B535BE">
      <w:pPr>
        <w:rPr>
          <w:sz w:val="28"/>
          <w:szCs w:val="28"/>
          <w:lang w:val="en-GB"/>
        </w:rPr>
      </w:pPr>
    </w:p>
    <w:sectPr w:rsidR="00B535BE" w:rsidRPr="00BF02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5BE"/>
    <w:rsid w:val="00097311"/>
    <w:rsid w:val="00B535BE"/>
    <w:rsid w:val="00BF0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1207AB-821F-466C-915B-400595193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250</Words>
  <Characters>963</Characters>
  <Application>Microsoft Office Word</Application>
  <DocSecurity>0</DocSecurity>
  <Lines>13</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2017-04-28T06:19:00Z</dcterms:created>
  <dcterms:modified xsi:type="dcterms:W3CDTF">2017-04-28T06:53:00Z</dcterms:modified>
</cp:coreProperties>
</file>