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999" w:rsidRDefault="00152999" w:rsidP="001529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2999" w:rsidRPr="00152999" w:rsidRDefault="00152999" w:rsidP="00152999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152999">
        <w:rPr>
          <w:rFonts w:ascii="Times New Roman" w:hAnsi="Times New Roman" w:cs="Times New Roman"/>
          <w:b/>
          <w:sz w:val="28"/>
          <w:szCs w:val="28"/>
          <w:lang w:val="en-GB"/>
        </w:rPr>
        <w:t>Sweden – Czech Republic Exchange 2017</w:t>
      </w:r>
    </w:p>
    <w:p w:rsidR="00152999" w:rsidRPr="00152999" w:rsidRDefault="00152999" w:rsidP="0015299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GB"/>
        </w:rPr>
      </w:pPr>
    </w:p>
    <w:p w:rsidR="00152999" w:rsidRPr="00152999" w:rsidRDefault="00152999" w:rsidP="00152999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52999">
        <w:rPr>
          <w:rFonts w:ascii="Times New Roman" w:hAnsi="Times New Roman" w:cs="Times New Roman"/>
          <w:sz w:val="24"/>
          <w:szCs w:val="24"/>
          <w:lang w:val="en-GB"/>
        </w:rPr>
        <w:t>This exchange has been really rewarding and you have got to learn a lot about both a new country, a new culture and a lot of new people. When we arrived on Saturday I got a warm welcom</w:t>
      </w:r>
      <w:r>
        <w:rPr>
          <w:rFonts w:ascii="Times New Roman" w:hAnsi="Times New Roman" w:cs="Times New Roman"/>
          <w:sz w:val="24"/>
          <w:szCs w:val="24"/>
          <w:lang w:val="en-GB"/>
        </w:rPr>
        <w:t>e from my host family who had s</w:t>
      </w:r>
      <w:r w:rsidRPr="00152999">
        <w:rPr>
          <w:rFonts w:ascii="Times New Roman" w:hAnsi="Times New Roman" w:cs="Times New Roman"/>
          <w:sz w:val="24"/>
          <w:szCs w:val="24"/>
          <w:lang w:val="en-GB"/>
        </w:rPr>
        <w:t xml:space="preserve">tayed up just to eat with me after I had been traveling for almost 12 hours. </w:t>
      </w:r>
    </w:p>
    <w:p w:rsidR="00152999" w:rsidRDefault="00152999" w:rsidP="00152999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152999">
        <w:rPr>
          <w:rFonts w:ascii="Times New Roman" w:hAnsi="Times New Roman" w:cs="Times New Roman"/>
          <w:sz w:val="24"/>
          <w:szCs w:val="24"/>
          <w:lang w:val="en-GB"/>
        </w:rPr>
        <w:t>Even though there was a bit of a language barrier between me and the host parents, they did everything they could to make sure I was not hungry and had everything I needed</w:t>
      </w:r>
      <w:r>
        <w:rPr>
          <w:rFonts w:ascii="Times New Roman" w:hAnsi="Times New Roman" w:cs="Times New Roman"/>
          <w:sz w:val="24"/>
          <w:szCs w:val="24"/>
          <w:lang w:val="en-GB"/>
        </w:rPr>
        <w:t>. In the beginning I needed some time just to make myself at home in both my room and in the family, but my exchange student helped me a lot and showed me what to do in situations where I had no clue what I was supposed to do.</w:t>
      </w:r>
    </w:p>
    <w:p w:rsidR="00152999" w:rsidRDefault="00152999" w:rsidP="00152999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The students had planned a lot of activates and had made sure that we always had something to do. One thing I would have liked was that we got to meet all of the students a bit more, since they are not in the same class I realise that it would be hard to plan things everybody together, but they seemed to have planned it as good as they could. The weather could have been a bit nicer and there could have been another alternative for the hike of Friday since the weather was so bad and maybe there should have been an alternate activate </w:t>
      </w:r>
      <w:r w:rsidR="00DD05FB">
        <w:rPr>
          <w:rFonts w:ascii="Times New Roman" w:hAnsi="Times New Roman" w:cs="Times New Roman"/>
          <w:sz w:val="24"/>
          <w:szCs w:val="24"/>
          <w:lang w:val="en-GB"/>
        </w:rPr>
        <w:t xml:space="preserve">if the weather were to be bad. </w:t>
      </w:r>
    </w:p>
    <w:p w:rsidR="00DD05FB" w:rsidRPr="00152999" w:rsidRDefault="00DD05FB" w:rsidP="00152999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All in all it has been a really good trip and we have had a lot of fun. The town of Chotěboř was really nice and it was a lot of fun to get to see and experience a relatively small town and get to live in it for a week. It will be really hard to leave this town and all the people in it.</w:t>
      </w:r>
      <w:bookmarkStart w:id="0" w:name="_GoBack"/>
      <w:bookmarkEnd w:id="0"/>
    </w:p>
    <w:sectPr w:rsidR="00DD05FB" w:rsidRPr="00152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99"/>
    <w:rsid w:val="00152999"/>
    <w:rsid w:val="00DD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B9A524-40CB-4EBA-9F19-176D59D8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</Words>
  <Characters>1392</Characters>
  <Application>Microsoft Office Word</Application>
  <DocSecurity>0</DocSecurity>
  <Lines>154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Oldřich</dc:creator>
  <cp:keywords/>
  <dc:description/>
  <cp:lastModifiedBy>Šimon Oldřich</cp:lastModifiedBy>
  <cp:revision>1</cp:revision>
  <dcterms:created xsi:type="dcterms:W3CDTF">2017-04-28T06:20:00Z</dcterms:created>
  <dcterms:modified xsi:type="dcterms:W3CDTF">2017-04-28T06:47:00Z</dcterms:modified>
</cp:coreProperties>
</file>