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DF" w:rsidRPr="00CC1CDF" w:rsidRDefault="0029114C">
      <w:pPr>
        <w:rPr>
          <w:b/>
          <w:sz w:val="24"/>
          <w:szCs w:val="24"/>
        </w:rPr>
      </w:pPr>
      <w:r w:rsidRPr="00CC1CDF">
        <w:rPr>
          <w:b/>
          <w:sz w:val="24"/>
          <w:szCs w:val="24"/>
        </w:rPr>
        <w:tab/>
      </w:r>
      <w:r w:rsidR="00CC1CDF" w:rsidRPr="00CC1CDF">
        <w:rPr>
          <w:b/>
          <w:sz w:val="24"/>
          <w:szCs w:val="24"/>
        </w:rPr>
        <w:t>Divadlo v anglickém jazyce</w:t>
      </w:r>
    </w:p>
    <w:p w:rsidR="0029114C" w:rsidRDefault="0029114C" w:rsidP="00CC1CDF">
      <w:pPr>
        <w:ind w:firstLine="708"/>
      </w:pPr>
      <w:r>
        <w:t xml:space="preserve">V pátek dne 26. listopadu </w:t>
      </w:r>
      <w:r w:rsidR="00270EAC">
        <w:t xml:space="preserve">2021 </w:t>
      </w:r>
      <w:bookmarkStart w:id="0" w:name="_GoBack"/>
      <w:bookmarkEnd w:id="0"/>
      <w:r>
        <w:t xml:space="preserve">studenti Gymnázia Chotěboř jeli na divadelní představení v angličtině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In</w:t>
      </w:r>
      <w:r w:rsidR="004031F1">
        <w:t xml:space="preserve"> (Záskok)</w:t>
      </w:r>
      <w:r>
        <w:t xml:space="preserve"> do Žižkovského divadla Járy Cimrmana v Praze. </w:t>
      </w:r>
    </w:p>
    <w:p w:rsidR="0029114C" w:rsidRDefault="0029114C">
      <w:r>
        <w:tab/>
        <w:t>Výlet jsme zahájili prohlídkou pražských památek. Průvodkyně nás zavedly na Pražský hrad, Karlův</w:t>
      </w:r>
      <w:r w:rsidR="00C6045E">
        <w:t xml:space="preserve"> most, Staroměstské námě</w:t>
      </w:r>
      <w:r w:rsidR="005D5EC2">
        <w:t xml:space="preserve">stí a do </w:t>
      </w:r>
      <w:r w:rsidR="00C6045E">
        <w:t>katedrály sv. Víta.</w:t>
      </w:r>
      <w:r>
        <w:t xml:space="preserve"> Ukázaly nám také Prašnou bránu, Městskou knihovnu a rodný dům Jana Nerudy. </w:t>
      </w:r>
      <w:r w:rsidR="00C9330B">
        <w:t xml:space="preserve">Ke každé z památek nám řekly nové zajímavé informace. </w:t>
      </w:r>
      <w:r>
        <w:t xml:space="preserve">Prohlídku jsme ukončili na Náměstí Republiky, kde </w:t>
      </w:r>
      <w:r w:rsidR="004031F1">
        <w:t>byl rozchod.</w:t>
      </w:r>
    </w:p>
    <w:p w:rsidR="004031F1" w:rsidRDefault="004031F1">
      <w:r>
        <w:tab/>
        <w:t xml:space="preserve">Po rozchodu jsme tramvají dojeli k Žižkovskému </w:t>
      </w:r>
      <w:r w:rsidR="00D830A1">
        <w:t xml:space="preserve">divadlu, kde se konalo divadelní představení. </w:t>
      </w:r>
      <w:r>
        <w:t>Jednalo se o hru Z</w:t>
      </w:r>
      <w:r w:rsidR="00D830A1">
        <w:t>áskok od autorů Zdeňk</w:t>
      </w:r>
      <w:r w:rsidR="00CA2C2F">
        <w:t xml:space="preserve">a Svěráka a Ladislava Smoljaka v podání anglických profesionálních herců žijících v Čechách. </w:t>
      </w:r>
      <w:r>
        <w:t>Po celou dobu představení byly k dispozici titulky v</w:t>
      </w:r>
      <w:r w:rsidR="009C1CFB">
        <w:t> angličtině pro lepší</w:t>
      </w:r>
      <w:r>
        <w:t xml:space="preserve"> porozumění. </w:t>
      </w:r>
    </w:p>
    <w:p w:rsidR="00CA2C2F" w:rsidRDefault="00CA2C2F">
      <w:r>
        <w:tab/>
        <w:t>Hra se skládá ze tří částí: odborného semináře, předehry a samotné hry Vlasta. Představení Vlasta pojednává o dívce Vlastě, která má zdědit značný majetek po své matce. Točí se kolem ní dva nápadníci, Bárta a šikovatel Vogeltanz. Nakonec se zjistí, že Vlasta je muž.</w:t>
      </w:r>
      <w:r w:rsidR="00C6045E">
        <w:t xml:space="preserve"> Celá hra byla vtipně pojata, takže se bylo čemu zasmát.</w:t>
      </w:r>
    </w:p>
    <w:p w:rsidR="004031F1" w:rsidRDefault="004031F1">
      <w:r>
        <w:tab/>
        <w:t xml:space="preserve">Výlet do Prahy jsme si jistě všichni užili. Doufáme, že v dalších letech budeme mít opět možnost jet na divadelní představení v anglickém jazyce. </w:t>
      </w:r>
    </w:p>
    <w:p w:rsidR="004031F1" w:rsidRDefault="004031F1" w:rsidP="00CC1CDF">
      <w:pPr>
        <w:jc w:val="right"/>
      </w:pPr>
      <w:r>
        <w:tab/>
      </w:r>
      <w:r w:rsidR="00CC1CDF">
        <w:t xml:space="preserve">Simona </w:t>
      </w:r>
      <w:r w:rsidR="00C9330B">
        <w:t xml:space="preserve">Málková, </w:t>
      </w:r>
      <w:r w:rsidR="00CC1CDF">
        <w:t xml:space="preserve">Veronika </w:t>
      </w:r>
      <w:proofErr w:type="gramStart"/>
      <w:r w:rsidR="00C9330B">
        <w:t>Kopecká</w:t>
      </w:r>
      <w:r w:rsidR="00CC1CDF">
        <w:t xml:space="preserve">  2.A</w:t>
      </w:r>
      <w:proofErr w:type="gramEnd"/>
    </w:p>
    <w:p w:rsidR="000A57AA" w:rsidRDefault="000A57AA" w:rsidP="00CC1CDF">
      <w:pPr>
        <w:jc w:val="right"/>
      </w:pPr>
    </w:p>
    <w:p w:rsidR="000A57AA" w:rsidRDefault="000A57AA" w:rsidP="000A57AA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_divadlo_The_Stand_in_26_11_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C"/>
    <w:rsid w:val="000A57AA"/>
    <w:rsid w:val="00270EAC"/>
    <w:rsid w:val="0029114C"/>
    <w:rsid w:val="004031F1"/>
    <w:rsid w:val="005D5EC2"/>
    <w:rsid w:val="009C1CFB"/>
    <w:rsid w:val="00C6045E"/>
    <w:rsid w:val="00C9330B"/>
    <w:rsid w:val="00CA2C2F"/>
    <w:rsid w:val="00CC1CDF"/>
    <w:rsid w:val="00D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E108-2917-470B-8396-6CD69F95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Simona</dc:creator>
  <cp:keywords/>
  <dc:description/>
  <cp:lastModifiedBy>Caltová Danuše</cp:lastModifiedBy>
  <cp:revision>4</cp:revision>
  <dcterms:created xsi:type="dcterms:W3CDTF">2021-11-29T11:12:00Z</dcterms:created>
  <dcterms:modified xsi:type="dcterms:W3CDTF">2021-11-29T11:13:00Z</dcterms:modified>
</cp:coreProperties>
</file>